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53D1" w14:textId="77777777" w:rsidR="00963353" w:rsidRDefault="00963353" w:rsidP="00BB59BF">
      <w:pPr>
        <w:pStyle w:val="13"/>
        <w:keepNext/>
        <w:keepLines/>
        <w:spacing w:after="0"/>
        <w:jc w:val="both"/>
      </w:pPr>
    </w:p>
    <w:p w14:paraId="06C2710A" w14:textId="087BEB4F" w:rsidR="00BB59BF" w:rsidRPr="00CA0695" w:rsidRDefault="00BB59BF" w:rsidP="00BB59BF">
      <w:pPr>
        <w:pStyle w:val="13"/>
        <w:keepNext/>
        <w:keepLines/>
        <w:spacing w:after="0"/>
        <w:jc w:val="both"/>
      </w:pPr>
      <w:r>
        <w:t xml:space="preserve">                                                                 </w:t>
      </w:r>
      <w:r w:rsidR="00755AB4">
        <w:t xml:space="preserve">                                                                                                                            </w:t>
      </w:r>
      <w:r w:rsidRPr="00CA0695">
        <w:t xml:space="preserve">Приложение № </w:t>
      </w:r>
      <w:r>
        <w:t>2</w:t>
      </w:r>
      <w:r w:rsidRPr="00CA0695">
        <w:t xml:space="preserve"> к приказу</w:t>
      </w:r>
    </w:p>
    <w:p w14:paraId="6C775310" w14:textId="64341F2F" w:rsidR="00BB59BF" w:rsidRPr="00CA0695" w:rsidRDefault="00BB59BF" w:rsidP="00BB59BF">
      <w:pPr>
        <w:pStyle w:val="13"/>
        <w:keepNext/>
        <w:keepLines/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Pr="00CA0695">
        <w:t xml:space="preserve">МУ «ОО </w:t>
      </w:r>
      <w:proofErr w:type="spellStart"/>
      <w:r w:rsidRPr="00CA0695">
        <w:t>Урус-Мартановского</w:t>
      </w:r>
      <w:proofErr w:type="spellEnd"/>
    </w:p>
    <w:p w14:paraId="38BA8320" w14:textId="5CA23EA5" w:rsidR="00BB59BF" w:rsidRPr="00CA0695" w:rsidRDefault="00BB59BF" w:rsidP="00BB59BF">
      <w:pPr>
        <w:pStyle w:val="13"/>
        <w:keepNext/>
        <w:keepLines/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Pr="00CA0695">
        <w:t>муниципального района»</w:t>
      </w:r>
    </w:p>
    <w:p w14:paraId="1A3B4E76" w14:textId="1FEA170D" w:rsidR="00BB59BF" w:rsidRDefault="00BB59BF" w:rsidP="00755AB4">
      <w:pPr>
        <w:pStyle w:val="11"/>
        <w:keepNext/>
        <w:keepLines/>
        <w:tabs>
          <w:tab w:val="left" w:pos="14317"/>
        </w:tabs>
        <w:spacing w:after="80" w:line="240" w:lineRule="auto"/>
        <w:ind w:right="900"/>
        <w:jc w:val="both"/>
      </w:pPr>
      <w:r>
        <w:t xml:space="preserve">                                                                                                                                                                         </w:t>
      </w:r>
      <w:r w:rsidR="00755AB4">
        <w:t xml:space="preserve">                        </w:t>
      </w:r>
      <w:r>
        <w:t xml:space="preserve">   </w:t>
      </w:r>
      <w:r w:rsidRPr="00CA0695">
        <w:t>от «</w:t>
      </w:r>
      <w:r>
        <w:t>23</w:t>
      </w:r>
      <w:r w:rsidRPr="00CA0695">
        <w:t xml:space="preserve">» </w:t>
      </w:r>
      <w:r>
        <w:t>03.</w:t>
      </w:r>
      <w:r w:rsidRPr="00CA0695">
        <w:t>2022</w:t>
      </w:r>
      <w:r>
        <w:t xml:space="preserve"> </w:t>
      </w:r>
      <w:r w:rsidRPr="00CA0695">
        <w:t>г.№</w:t>
      </w:r>
      <w:r>
        <w:t xml:space="preserve"> 81-од</w:t>
      </w:r>
      <w:bookmarkStart w:id="0" w:name="bookmark4"/>
    </w:p>
    <w:p w14:paraId="4D9F00A0" w14:textId="77777777" w:rsidR="00755AB4" w:rsidRDefault="00755AB4" w:rsidP="00755AB4">
      <w:pPr>
        <w:pStyle w:val="11"/>
        <w:keepNext/>
        <w:keepLines/>
        <w:tabs>
          <w:tab w:val="left" w:pos="14317"/>
        </w:tabs>
        <w:spacing w:after="80" w:line="240" w:lineRule="auto"/>
        <w:ind w:right="900"/>
        <w:jc w:val="both"/>
        <w:rPr>
          <w:sz w:val="28"/>
          <w:szCs w:val="28"/>
        </w:rPr>
      </w:pPr>
    </w:p>
    <w:p w14:paraId="703DC96D" w14:textId="45B76A88" w:rsidR="00BB59BF" w:rsidRPr="004F65F4" w:rsidRDefault="00BB59BF" w:rsidP="00BB59BF">
      <w:pPr>
        <w:pStyle w:val="13"/>
        <w:keepNext/>
        <w:keepLines/>
        <w:spacing w:after="360" w:line="240" w:lineRule="auto"/>
        <w:rPr>
          <w:sz w:val="28"/>
          <w:szCs w:val="28"/>
        </w:rPr>
      </w:pPr>
      <w:r w:rsidRPr="004F65F4">
        <w:rPr>
          <w:sz w:val="28"/>
          <w:szCs w:val="28"/>
        </w:rPr>
        <w:t>Форма отчета по мероприятиям</w:t>
      </w:r>
      <w:bookmarkEnd w:id="0"/>
    </w:p>
    <w:tbl>
      <w:tblPr>
        <w:tblOverlap w:val="never"/>
        <w:tblW w:w="12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126"/>
        <w:gridCol w:w="1984"/>
        <w:gridCol w:w="1560"/>
        <w:gridCol w:w="1984"/>
        <w:gridCol w:w="1559"/>
        <w:gridCol w:w="2977"/>
      </w:tblGrid>
      <w:tr w:rsidR="00BB59BF" w:rsidRPr="004F65F4" w14:paraId="68CE003C" w14:textId="77777777" w:rsidTr="004D6AF1">
        <w:trPr>
          <w:trHeight w:hRule="exact" w:val="23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53C28" w14:textId="77777777" w:rsidR="00BB59BF" w:rsidRPr="004F65F4" w:rsidRDefault="00BB59BF" w:rsidP="004D6AF1">
            <w:pPr>
              <w:pStyle w:val="a7"/>
              <w:spacing w:line="240" w:lineRule="auto"/>
              <w:jc w:val="center"/>
              <w:rPr>
                <w:sz w:val="28"/>
                <w:szCs w:val="28"/>
              </w:rPr>
            </w:pPr>
            <w:r w:rsidRPr="004F65F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1912F" w14:textId="77777777" w:rsidR="00BB59BF" w:rsidRDefault="00BB59BF" w:rsidP="004D6AF1">
            <w:pPr>
              <w:pStyle w:val="a7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F65F4">
              <w:rPr>
                <w:b/>
                <w:bCs/>
                <w:sz w:val="28"/>
                <w:szCs w:val="28"/>
              </w:rPr>
              <w:t>Наименование</w:t>
            </w:r>
          </w:p>
          <w:p w14:paraId="3FEBC34B" w14:textId="77777777" w:rsidR="00BB59BF" w:rsidRPr="004F65F4" w:rsidRDefault="00BB59BF" w:rsidP="004D6AF1">
            <w:pPr>
              <w:pStyle w:val="a7"/>
              <w:spacing w:line="240" w:lineRule="auto"/>
              <w:jc w:val="center"/>
              <w:rPr>
                <w:sz w:val="28"/>
                <w:szCs w:val="28"/>
              </w:rPr>
            </w:pPr>
            <w:r w:rsidRPr="004F65F4">
              <w:rPr>
                <w:b/>
                <w:bCs/>
                <w:sz w:val="28"/>
                <w:szCs w:val="28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FDA9A" w14:textId="77777777" w:rsidR="00BB59BF" w:rsidRPr="004F65F4" w:rsidRDefault="00BB59BF" w:rsidP="004D6AF1">
            <w:pPr>
              <w:pStyle w:val="a7"/>
              <w:spacing w:line="300" w:lineRule="auto"/>
              <w:jc w:val="center"/>
              <w:rPr>
                <w:sz w:val="28"/>
                <w:szCs w:val="28"/>
              </w:rPr>
            </w:pPr>
            <w:r w:rsidRPr="004F65F4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2354A" w14:textId="77777777" w:rsidR="00BB59BF" w:rsidRPr="004F65F4" w:rsidRDefault="00BB59BF" w:rsidP="004D6AF1">
            <w:pPr>
              <w:pStyle w:val="a7"/>
              <w:spacing w:line="298" w:lineRule="auto"/>
              <w:jc w:val="center"/>
              <w:rPr>
                <w:sz w:val="28"/>
                <w:szCs w:val="28"/>
              </w:rPr>
            </w:pPr>
            <w:r w:rsidRPr="004F65F4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A32E93" w14:textId="77777777" w:rsidR="00BB59BF" w:rsidRPr="004F65F4" w:rsidRDefault="00BB59BF" w:rsidP="004D6AF1">
            <w:pPr>
              <w:pStyle w:val="a7"/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  <w:r w:rsidRPr="004F65F4">
              <w:rPr>
                <w:b/>
                <w:bCs/>
                <w:sz w:val="28"/>
                <w:szCs w:val="28"/>
              </w:rPr>
              <w:t xml:space="preserve">Целевая аудитория </w:t>
            </w:r>
          </w:p>
          <w:p w14:paraId="503E9D4F" w14:textId="77777777" w:rsidR="00BB59BF" w:rsidRPr="004F65F4" w:rsidRDefault="00BB59BF" w:rsidP="004D6AF1">
            <w:pPr>
              <w:pStyle w:val="a7"/>
              <w:spacing w:line="300" w:lineRule="auto"/>
              <w:jc w:val="center"/>
              <w:rPr>
                <w:sz w:val="28"/>
                <w:szCs w:val="28"/>
              </w:rPr>
            </w:pPr>
            <w:r w:rsidRPr="004F65F4">
              <w:rPr>
                <w:b/>
                <w:bCs/>
                <w:sz w:val="28"/>
                <w:szCs w:val="28"/>
              </w:rPr>
              <w:t>(педагоги, родители, обучающиеся)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5CCB9" w14:textId="77777777" w:rsidR="00BB59BF" w:rsidRPr="004F65F4" w:rsidRDefault="00BB59BF" w:rsidP="004D6AF1">
            <w:pPr>
              <w:pStyle w:val="a7"/>
              <w:spacing w:line="300" w:lineRule="auto"/>
              <w:jc w:val="center"/>
              <w:rPr>
                <w:sz w:val="28"/>
                <w:szCs w:val="28"/>
              </w:rPr>
            </w:pPr>
            <w:r w:rsidRPr="004F65F4">
              <w:rPr>
                <w:b/>
                <w:bCs/>
                <w:sz w:val="28"/>
                <w:szCs w:val="28"/>
              </w:rPr>
              <w:t>Кол-во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93B2" w14:textId="77777777" w:rsidR="00BB59BF" w:rsidRPr="004F65F4" w:rsidRDefault="00BB59BF" w:rsidP="004D6AF1">
            <w:pPr>
              <w:pStyle w:val="a7"/>
              <w:spacing w:line="298" w:lineRule="auto"/>
              <w:rPr>
                <w:sz w:val="28"/>
                <w:szCs w:val="28"/>
              </w:rPr>
            </w:pPr>
            <w:r w:rsidRPr="004F65F4">
              <w:rPr>
                <w:b/>
                <w:bCs/>
                <w:sz w:val="28"/>
                <w:szCs w:val="28"/>
              </w:rPr>
              <w:t xml:space="preserve"> Ссылка мероприятия </w:t>
            </w:r>
          </w:p>
        </w:tc>
      </w:tr>
      <w:tr w:rsidR="00BB59BF" w:rsidRPr="004F65F4" w14:paraId="5E9310EF" w14:textId="77777777" w:rsidTr="002B5702">
        <w:trPr>
          <w:trHeight w:hRule="exact" w:val="11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BDF47" w14:textId="5F2B7AA6" w:rsidR="00BB59BF" w:rsidRPr="004F65F4" w:rsidRDefault="007938B5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AB21D" w14:textId="77777777" w:rsidR="002B5702" w:rsidRDefault="002B5702" w:rsidP="0079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</w:p>
          <w:p w14:paraId="23688E16" w14:textId="2DCB460A" w:rsidR="007938B5" w:rsidRDefault="002B5702" w:rsidP="00793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9EC56D5" w14:textId="77777777" w:rsidR="007938B5" w:rsidRDefault="007938B5" w:rsidP="0079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7903" w14:textId="77777777" w:rsidR="007938B5" w:rsidRDefault="007938B5" w:rsidP="0079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FB2FC" w14:textId="77777777" w:rsidR="007938B5" w:rsidRDefault="007938B5" w:rsidP="0079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27B50" w14:textId="77777777" w:rsidR="007938B5" w:rsidRDefault="007938B5" w:rsidP="0079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18CB3" w14:textId="3BF1CC9D" w:rsidR="007938B5" w:rsidRPr="004F65F4" w:rsidRDefault="007938B5" w:rsidP="00793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F63B4" w14:textId="52295CD6" w:rsidR="007938B5" w:rsidRPr="004F65F4" w:rsidRDefault="007938B5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2DFA" w14:textId="77777777" w:rsidR="00BB59BF" w:rsidRDefault="00BB59BF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0BE78" w14:textId="7B85D991" w:rsidR="007938B5" w:rsidRPr="004F65F4" w:rsidRDefault="002B5702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108C8">
              <w:rPr>
                <w:rFonts w:ascii="Times New Roman" w:hAnsi="Times New Roman" w:cs="Times New Roman"/>
                <w:sz w:val="28"/>
                <w:szCs w:val="28"/>
              </w:rPr>
              <w:t>.09.22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EB19B" w14:textId="77777777" w:rsidR="00BB59BF" w:rsidRDefault="00BB59BF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7BF6A" w14:textId="545FC4F0" w:rsidR="007938B5" w:rsidRPr="004F65F4" w:rsidRDefault="007938B5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03C5B" w14:textId="77777777" w:rsidR="00BB59BF" w:rsidRDefault="00BB59BF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6F35D" w14:textId="15580120" w:rsidR="007938B5" w:rsidRPr="004F65F4" w:rsidRDefault="002B5702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16EB" w14:textId="05CE6339" w:rsidR="009E28FB" w:rsidRPr="004F65F4" w:rsidRDefault="009E28FB" w:rsidP="00F11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9BF" w:rsidRPr="004F65F4" w14:paraId="0B6E720D" w14:textId="77777777" w:rsidTr="002C2101">
        <w:trPr>
          <w:trHeight w:hRule="exact" w:val="240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D7950" w14:textId="220D0D0C" w:rsidR="00BB59BF" w:rsidRPr="004F65F4" w:rsidRDefault="007938B5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BDF8F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453C50EF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923DFC1" w14:textId="77777777" w:rsidR="00BB59BF" w:rsidRPr="004F65F4" w:rsidRDefault="00BB59BF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5AC6C" w14:textId="382D53D9" w:rsidR="007108C8" w:rsidRDefault="007108C8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выгорание; и как 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предотвратить.Диагностика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эмоционального выгорания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В.В.Бойко</w:t>
            </w:r>
            <w:proofErr w:type="spellEnd"/>
          </w:p>
          <w:p w14:paraId="704BEC51" w14:textId="5DB97445" w:rsidR="007108C8" w:rsidRPr="004F65F4" w:rsidRDefault="007108C8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5E49B" w14:textId="77777777" w:rsidR="00BB59BF" w:rsidRDefault="00BB59BF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5CD59" w14:textId="2EB7CE97" w:rsidR="007108C8" w:rsidRPr="004F65F4" w:rsidRDefault="002B5702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08C8">
              <w:rPr>
                <w:rFonts w:ascii="Times New Roman" w:hAnsi="Times New Roman" w:cs="Times New Roman"/>
                <w:sz w:val="28"/>
                <w:szCs w:val="28"/>
              </w:rPr>
              <w:t>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394CA" w14:textId="2B0ECDB7" w:rsidR="00BB59BF" w:rsidRPr="004F65F4" w:rsidRDefault="00C379DE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FF1D5" w14:textId="4DAF118E" w:rsidR="00BB59BF" w:rsidRPr="004F65F4" w:rsidRDefault="002B5702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12AC" w14:textId="77777777" w:rsidR="009E28FB" w:rsidRDefault="009E28FB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09517" w14:textId="77777777" w:rsidR="007938B5" w:rsidRDefault="007938B5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D5A4F" w14:textId="77777777" w:rsidR="007938B5" w:rsidRPr="004F65F4" w:rsidRDefault="007938B5" w:rsidP="004D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6D909831" w14:textId="77777777" w:rsidTr="007108C8">
        <w:trPr>
          <w:trHeight w:hRule="exact" w:val="15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EB621" w14:textId="70A2FDF6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9AE73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46A65282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5EDD3CC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321B5" w14:textId="69AA40F0" w:rsidR="007938B5" w:rsidRPr="004F65F4" w:rsidRDefault="002629AC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Организация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психолого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педагогического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сопровождения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 ... Выявление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группы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суицидального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риска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C1C4F" w14:textId="77777777" w:rsidR="007938B5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10C78" w14:textId="7F86E7EC" w:rsidR="00F7739C" w:rsidRPr="004F65F4" w:rsidRDefault="00F7739C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85135" w14:textId="23404545" w:rsidR="007938B5" w:rsidRPr="004F65F4" w:rsidRDefault="002629AC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00A3C" w14:textId="712C4265" w:rsidR="007938B5" w:rsidRPr="004F65F4" w:rsidRDefault="002B5702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17CB" w14:textId="77777777" w:rsidR="007938B5" w:rsidRPr="004F65F4" w:rsidRDefault="007938B5" w:rsidP="00F11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61646CE4" w14:textId="77777777" w:rsidTr="002C2101">
        <w:trPr>
          <w:trHeight w:hRule="exact" w:val="16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C8224" w14:textId="7D72408F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8322B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36699FDF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92949B7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B286" w14:textId="23FE80C8" w:rsidR="007938B5" w:rsidRPr="004F65F4" w:rsidRDefault="007108C8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родителей детей подросткового  возраста.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67C46" w14:textId="3DF66BE5" w:rsidR="007938B5" w:rsidRPr="004F65F4" w:rsidRDefault="007108C8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A48BF" w14:textId="1D08F8A9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58D84" w14:textId="24654FD4" w:rsidR="007938B5" w:rsidRPr="004F65F4" w:rsidRDefault="002B5702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2C3F" w14:textId="77777777" w:rsidR="007938B5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92C47" w14:textId="7777777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2224AD6C" w14:textId="77777777" w:rsidTr="009E28FB">
        <w:trPr>
          <w:trHeight w:hRule="exact" w:val="26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BCC53A" w14:textId="2323B06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43455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6548832F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AE719E4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8EECE" w14:textId="4E41D1C7" w:rsidR="009E28FB" w:rsidRPr="004F65F4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Закон. Агрессия и стресс.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8EE39" w14:textId="77777777" w:rsidR="007938B5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  <w:p w14:paraId="434E50C4" w14:textId="451C1DA0" w:rsidR="009E28FB" w:rsidRPr="004F65F4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7D59AD" w14:textId="13C406CF" w:rsidR="007938B5" w:rsidRPr="004F65F4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8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61FF6" w14:textId="401E6ECA" w:rsidR="007938B5" w:rsidRPr="004F65F4" w:rsidRDefault="00963353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F9EC" w14:textId="77777777" w:rsidR="009E28FB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B2198" w14:textId="7777777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6744D8E7" w14:textId="77777777" w:rsidTr="007938B5">
        <w:trPr>
          <w:trHeight w:hRule="exact" w:val="16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39854" w14:textId="4477DB12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6F86B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2B14E283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0F7B47E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427C7" w14:textId="5B8A260B" w:rsidR="007938B5" w:rsidRPr="004F65F4" w:rsidRDefault="003F7672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СДП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06ED9D" w14:textId="33A4095A" w:rsidR="007938B5" w:rsidRPr="004F65F4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14.03.2023 </w:t>
            </w:r>
            <w:r w:rsidR="003F7672"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65E3A" w14:textId="11E80CF6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6-8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9A7C4" w14:textId="71C839C6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5702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870F" w14:textId="77777777" w:rsidR="009E28FB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07F6A" w14:textId="7777777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16E5915B" w14:textId="77777777" w:rsidTr="002B5702">
        <w:trPr>
          <w:trHeight w:hRule="exact" w:val="9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31B9F" w14:textId="62C75D15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4A5C5" w14:textId="0C2EA1A6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</w:p>
          <w:p w14:paraId="30B286EB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82917" w14:textId="791834E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1479C73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99AA7" w14:textId="1370A17B" w:rsidR="007938B5" w:rsidRPr="004F65F4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BEDF52" w14:textId="62EF94BE" w:rsidR="007938B5" w:rsidRPr="004F65F4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A20C9" w14:textId="1C2A2B8C" w:rsidR="007938B5" w:rsidRPr="004F65F4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88A3F" w14:textId="18D54A44" w:rsidR="007938B5" w:rsidRPr="004F65F4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7AD0" w14:textId="498ED337" w:rsidR="007938B5" w:rsidRDefault="009E28F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A8054EE" w14:textId="77777777" w:rsidR="007938B5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7005C" w14:textId="7777777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2F26F9E8" w14:textId="77777777" w:rsidTr="003F7672">
        <w:trPr>
          <w:trHeight w:hRule="exact" w:val="18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3589DD" w14:textId="154AEA5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F221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D1FAA" w14:textId="6C934CB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22247B1A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8F6B7CF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62F7B" w14:textId="57F4DF8E" w:rsidR="007938B5" w:rsidRPr="004F65F4" w:rsidRDefault="003A113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84CC3" w14:textId="68312027" w:rsidR="007938B5" w:rsidRPr="004F65F4" w:rsidRDefault="003A113B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5AED5" w14:textId="2B4B6FC3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8-классов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0DAA0" w14:textId="7D0309A7" w:rsidR="007938B5" w:rsidRPr="004F65F4" w:rsidRDefault="00F1191F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9B7D" w14:textId="77777777" w:rsidR="007938B5" w:rsidRPr="004F65F4" w:rsidRDefault="007938B5" w:rsidP="00F11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6C54614D" w14:textId="77777777" w:rsidTr="00B162BE">
        <w:trPr>
          <w:trHeight w:hRule="exact" w:val="10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02A0A" w14:textId="760CBACF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55AE1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79EC52C9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6F998ED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C8706" w14:textId="3FB71027" w:rsidR="007938B5" w:rsidRPr="004F65F4" w:rsidRDefault="00B162B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без вредных привычек!»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4E399" w14:textId="0EFC12A0" w:rsidR="007938B5" w:rsidRPr="004F65F4" w:rsidRDefault="00B162B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C2626" w14:textId="5170FF32" w:rsidR="007938B5" w:rsidRPr="004F65F4" w:rsidRDefault="00B162B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4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030CF" w14:textId="76FB0364" w:rsidR="007938B5" w:rsidRPr="004F65F4" w:rsidRDefault="00B162B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5203" w14:textId="77777777" w:rsidR="007938B5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02550" w14:textId="7777777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5D9F1104" w14:textId="77777777" w:rsidTr="003F7672">
        <w:trPr>
          <w:trHeight w:hRule="exact" w:val="16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76F23" w14:textId="616781AC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30DC2E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3F7BD7F5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32F7D3C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459BD" w14:textId="4C6E78B2" w:rsidR="007938B5" w:rsidRPr="004F65F4" w:rsidRDefault="003F7672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тему: Пойми меня.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3738F" w14:textId="360347EB" w:rsidR="007938B5" w:rsidRPr="004F65F4" w:rsidRDefault="003F7672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5353A" w14:textId="3842D624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7CAB6" w14:textId="5CBC44D7" w:rsidR="007938B5" w:rsidRPr="004F65F4" w:rsidRDefault="00F1191F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0D90" w14:textId="77777777" w:rsidR="007938B5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83BE8" w14:textId="7777777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1017D5D0" w14:textId="77777777" w:rsidTr="00F1191F">
        <w:trPr>
          <w:trHeight w:hRule="exact" w:val="12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13D33" w14:textId="5AE681AB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8A69A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05BC1833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61575D6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6884F" w14:textId="55D06017" w:rsidR="007938B5" w:rsidRPr="004F65F4" w:rsidRDefault="003F7672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 в подростковой среде.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7FD6A" w14:textId="36EADBFC" w:rsidR="007938B5" w:rsidRPr="004F65F4" w:rsidRDefault="003F7672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1A69F" w14:textId="55A78798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1F6CE" w14:textId="3789AE73" w:rsidR="007938B5" w:rsidRPr="004F65F4" w:rsidRDefault="00F1191F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68A1" w14:textId="48E077F3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2BEDF861" w14:textId="77777777" w:rsidTr="00C379DE">
        <w:trPr>
          <w:trHeight w:hRule="exact" w:val="15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99D52" w14:textId="07536331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8FD20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3A1368A0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7553013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22836" w14:textId="4E6966BC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предупреждении </w:t>
            </w:r>
            <w:r w:rsidRPr="00C379DE">
              <w:rPr>
                <w:rFonts w:ascii="Times New Roman" w:hAnsi="Times New Roman" w:cs="Times New Roman"/>
                <w:sz w:val="28"/>
                <w:szCs w:val="28"/>
              </w:rPr>
              <w:t>агрессии подростков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D7B42" w14:textId="26D2A1D2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E4C12" w14:textId="68121904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9381C" w14:textId="54A06ACC" w:rsidR="007938B5" w:rsidRPr="004F65F4" w:rsidRDefault="000A2356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D16C" w14:textId="77777777" w:rsidR="00C2630E" w:rsidRDefault="00C2630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39814" w14:textId="7777777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5C660226" w14:textId="77777777" w:rsidTr="003F7672">
        <w:trPr>
          <w:trHeight w:hRule="exact" w:val="382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C82F8" w14:textId="251111DD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19E37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743F6085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4D95FE1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FF0EA" w14:textId="74166F7F" w:rsidR="007938B5" w:rsidRPr="004F65F4" w:rsidRDefault="003F7672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собрание на тему </w:t>
            </w:r>
            <w:r w:rsidRPr="003F7672">
              <w:rPr>
                <w:rFonts w:ascii="Times New Roman" w:hAnsi="Times New Roman" w:cs="Times New Roman"/>
                <w:sz w:val="28"/>
                <w:szCs w:val="28"/>
              </w:rPr>
              <w:t xml:space="preserve">" Роль семейного воспитания в профилактике </w:t>
            </w:r>
            <w:proofErr w:type="spellStart"/>
            <w:r w:rsidRPr="003F7672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3F7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и негативных привычек </w:t>
            </w:r>
            <w:r w:rsidRPr="003F7672">
              <w:rPr>
                <w:rFonts w:ascii="Times New Roman" w:hAnsi="Times New Roman" w:cs="Times New Roman"/>
                <w:sz w:val="28"/>
                <w:szCs w:val="28"/>
              </w:rPr>
              <w:t>школьника.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A0100" w14:textId="7996CA2E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D5151F" w14:textId="2CB97D3D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821F9" w14:textId="292DF55E" w:rsidR="007938B5" w:rsidRPr="004F65F4" w:rsidRDefault="000A2356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33E2" w14:textId="77777777" w:rsidR="007938B5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C012D" w14:textId="77777777" w:rsidR="007938B5" w:rsidRPr="004F65F4" w:rsidRDefault="007938B5" w:rsidP="00F11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F1191F" w14:paraId="19F57CF5" w14:textId="77777777" w:rsidTr="00C379DE">
        <w:trPr>
          <w:trHeight w:hRule="exact" w:val="12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955B9" w14:textId="1AE71491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1214B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35A6FDC2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B8A6943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4D4A7" w14:textId="50278D84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DE">
              <w:rPr>
                <w:rFonts w:ascii="Times New Roman" w:hAnsi="Times New Roman" w:cs="Times New Roman"/>
                <w:sz w:val="28"/>
                <w:szCs w:val="28"/>
              </w:rPr>
              <w:t>Ответственность родителей за воспитание своих  детей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EF60A" w14:textId="186CD660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1C2A4" w14:textId="081D3781" w:rsidR="007938B5" w:rsidRPr="004F65F4" w:rsidRDefault="00C379DE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4BB5C" w14:textId="632AE825" w:rsidR="007938B5" w:rsidRPr="004F65F4" w:rsidRDefault="000A2356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9196" w14:textId="51447610" w:rsidR="007938B5" w:rsidRPr="00F1191F" w:rsidRDefault="007938B5" w:rsidP="00B015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932072C" w14:textId="77777777" w:rsidR="007938B5" w:rsidRPr="00F1191F" w:rsidRDefault="007938B5" w:rsidP="00B015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4A218A" w14:textId="77777777" w:rsidR="007938B5" w:rsidRPr="00F1191F" w:rsidRDefault="007938B5" w:rsidP="00B015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38B5" w:rsidRPr="004F65F4" w14:paraId="32CD1662" w14:textId="77777777" w:rsidTr="00755AB4">
        <w:trPr>
          <w:trHeight w:hRule="exact" w:val="9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B1C851" w14:textId="2E0CCAE1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1C834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5C4A4CBA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75EA82F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70E55" w14:textId="5A9E21EC" w:rsidR="007938B5" w:rsidRPr="004F65F4" w:rsidRDefault="00755AB4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детей в сети Интернет.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DA500" w14:textId="7F88365E" w:rsidR="007938B5" w:rsidRPr="004F65F4" w:rsidRDefault="00755AB4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FCDD6" w14:textId="75DD48D1" w:rsidR="007938B5" w:rsidRPr="004F65F4" w:rsidRDefault="00755AB4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8669B" w14:textId="08CE1037" w:rsidR="007938B5" w:rsidRPr="004F65F4" w:rsidRDefault="00755AB4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C210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B1E8" w14:textId="77777777" w:rsidR="007938B5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70FFB" w14:textId="7777777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B5" w:rsidRPr="004F65F4" w14:paraId="7E11AE29" w14:textId="77777777" w:rsidTr="003A113B">
        <w:trPr>
          <w:trHeight w:hRule="exact" w:val="10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62DB6" w14:textId="3BCFE92A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5DAB4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</w:p>
          <w:p w14:paraId="31B3D341" w14:textId="77777777" w:rsidR="002B5702" w:rsidRDefault="002B5702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BD460C1" w14:textId="77777777" w:rsidR="007938B5" w:rsidRPr="004F65F4" w:rsidRDefault="007938B5" w:rsidP="002B5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0AA73" w14:textId="32F720D4" w:rsidR="007938B5" w:rsidRPr="004F65F4" w:rsidRDefault="00755AB4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подросткового поведения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7CBA1" w14:textId="4DB336D6" w:rsidR="007938B5" w:rsidRPr="004F65F4" w:rsidRDefault="00755AB4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7BAEC2" w14:textId="41EF5386" w:rsidR="007938B5" w:rsidRPr="004F65F4" w:rsidRDefault="00755AB4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C4F6C" w14:textId="1FD9B249" w:rsidR="007938B5" w:rsidRPr="004F65F4" w:rsidRDefault="00755AB4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C210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2D86" w14:textId="35985F15" w:rsidR="007938B5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73323" w14:textId="77777777" w:rsidR="007938B5" w:rsidRPr="004F65F4" w:rsidRDefault="007938B5" w:rsidP="00B01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2511ED" w14:textId="79479E28" w:rsidR="00F12C76" w:rsidRDefault="000A2356" w:rsidP="007938B5">
      <w:pPr>
        <w:jc w:val="both"/>
      </w:pPr>
      <w:r>
        <w:t xml:space="preserve"> </w:t>
      </w:r>
      <w:r w:rsidR="00755AB4">
        <w:t xml:space="preserve"> </w:t>
      </w:r>
    </w:p>
    <w:sectPr w:rsidR="00F12C76" w:rsidSect="0002675D">
      <w:pgSz w:w="15840" w:h="12240" w:orient="landscape"/>
      <w:pgMar w:top="568" w:right="814" w:bottom="1601" w:left="38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9C4"/>
    <w:multiLevelType w:val="multilevel"/>
    <w:tmpl w:val="E4007D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F009AE"/>
    <w:multiLevelType w:val="multilevel"/>
    <w:tmpl w:val="F3BC1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C1"/>
    <w:rsid w:val="000A2356"/>
    <w:rsid w:val="002629AC"/>
    <w:rsid w:val="002B5702"/>
    <w:rsid w:val="002C2101"/>
    <w:rsid w:val="002D21C1"/>
    <w:rsid w:val="003A113B"/>
    <w:rsid w:val="003F7672"/>
    <w:rsid w:val="005560F4"/>
    <w:rsid w:val="006C0B77"/>
    <w:rsid w:val="007108C8"/>
    <w:rsid w:val="00755AB4"/>
    <w:rsid w:val="007938B5"/>
    <w:rsid w:val="008242FF"/>
    <w:rsid w:val="00870751"/>
    <w:rsid w:val="00922C48"/>
    <w:rsid w:val="00963353"/>
    <w:rsid w:val="009E28FB"/>
    <w:rsid w:val="00B162BE"/>
    <w:rsid w:val="00B266D7"/>
    <w:rsid w:val="00B915B7"/>
    <w:rsid w:val="00BB59BF"/>
    <w:rsid w:val="00BD0A5D"/>
    <w:rsid w:val="00BF05A1"/>
    <w:rsid w:val="00C2630E"/>
    <w:rsid w:val="00C379DE"/>
    <w:rsid w:val="00EA59DF"/>
    <w:rsid w:val="00EC73FF"/>
    <w:rsid w:val="00EE4070"/>
    <w:rsid w:val="00F1191F"/>
    <w:rsid w:val="00F12C76"/>
    <w:rsid w:val="00F7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3BF8"/>
  <w15:docId w15:val="{81F439DA-7F2F-403B-A7FD-2D7CC39A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59BF"/>
    <w:rPr>
      <w:rFonts w:ascii="Times New Roman" w:eastAsia="Times New Roman" w:hAnsi="Times New Roman" w:cs="Times New Roman"/>
    </w:rPr>
  </w:style>
  <w:style w:type="character" w:customStyle="1" w:styleId="10">
    <w:name w:val="Номер заголовка №1_"/>
    <w:basedOn w:val="a0"/>
    <w:link w:val="11"/>
    <w:rsid w:val="00BB59BF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BB59BF"/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BB59BF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BB59B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B59BF"/>
    <w:pPr>
      <w:spacing w:after="160" w:line="254" w:lineRule="auto"/>
      <w:ind w:firstLine="40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11">
    <w:name w:val="Номер заголовка №1"/>
    <w:basedOn w:val="a"/>
    <w:link w:val="10"/>
    <w:rsid w:val="00BB59BF"/>
    <w:pPr>
      <w:spacing w:after="120" w:line="257" w:lineRule="auto"/>
      <w:ind w:right="590"/>
      <w:jc w:val="right"/>
      <w:outlineLvl w:val="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13">
    <w:name w:val="Заголовок №1"/>
    <w:basedOn w:val="a"/>
    <w:link w:val="12"/>
    <w:rsid w:val="00BB59BF"/>
    <w:pPr>
      <w:spacing w:after="260" w:line="276" w:lineRule="auto"/>
      <w:jc w:val="center"/>
      <w:outlineLvl w:val="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5">
    <w:name w:val="Подпись к таблице"/>
    <w:basedOn w:val="a"/>
    <w:link w:val="a4"/>
    <w:rsid w:val="00BB59BF"/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7">
    <w:name w:val="Другое"/>
    <w:basedOn w:val="a"/>
    <w:link w:val="a6"/>
    <w:rsid w:val="00BB59BF"/>
    <w:pPr>
      <w:spacing w:line="257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8">
    <w:name w:val="No Spacing"/>
    <w:link w:val="a9"/>
    <w:rsid w:val="00BB59BF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a9">
    <w:name w:val="Без интервала Знак"/>
    <w:link w:val="a8"/>
    <w:rsid w:val="00BB59B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styleId="aa">
    <w:name w:val="Hyperlink"/>
    <w:basedOn w:val="a0"/>
    <w:uiPriority w:val="99"/>
    <w:unhideWhenUsed/>
    <w:rsid w:val="009E2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6220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2023-04-18T21:58:00Z</dcterms:created>
  <dcterms:modified xsi:type="dcterms:W3CDTF">2023-05-19T10:43:00Z</dcterms:modified>
</cp:coreProperties>
</file>